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 xml:space="preserve">Начальнику лагеря дневного пребывания 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МБОУДО ДДТ г.Долинск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_____________________________________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От __________________________________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Проживающей по адресу_______________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____________________________________</w:t>
      </w:r>
    </w:p>
    <w:p w:rsidR="00A75D8B" w:rsidRPr="009D706E" w:rsidRDefault="00A75D8B" w:rsidP="00A75D8B">
      <w:pPr>
        <w:jc w:val="right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Телефон_____________________________</w:t>
      </w:r>
    </w:p>
    <w:p w:rsidR="00A75D8B" w:rsidRPr="009D706E" w:rsidRDefault="00A75D8B" w:rsidP="00A75D8B">
      <w:pPr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jc w:val="center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jc w:val="center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ЗАЯВЛЕНИЕ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Прошу принять моего ребенка ________________________________________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года рождения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 xml:space="preserve">в лагерь дневного пребывания </w:t>
      </w:r>
      <w:proofErr w:type="gramStart"/>
      <w:r w:rsidRPr="009D706E">
        <w:rPr>
          <w:rFonts w:ascii="Times New Roman" w:hAnsi="Times New Roman" w:cs="Times New Roman"/>
        </w:rPr>
        <w:t>на  _</w:t>
      </w:r>
      <w:proofErr w:type="gramEnd"/>
      <w:r w:rsidRPr="009D706E">
        <w:rPr>
          <w:rFonts w:ascii="Times New Roman" w:hAnsi="Times New Roman" w:cs="Times New Roman"/>
        </w:rPr>
        <w:t>___________ месяц  2025года.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«__</w:t>
      </w:r>
      <w:proofErr w:type="gramStart"/>
      <w:r w:rsidRPr="009D706E">
        <w:rPr>
          <w:rFonts w:ascii="Times New Roman" w:hAnsi="Times New Roman" w:cs="Times New Roman"/>
        </w:rPr>
        <w:t>_»  _</w:t>
      </w:r>
      <w:proofErr w:type="gramEnd"/>
      <w:r w:rsidRPr="009D706E">
        <w:rPr>
          <w:rFonts w:ascii="Times New Roman" w:hAnsi="Times New Roman" w:cs="Times New Roman"/>
        </w:rPr>
        <w:t>__________2025 г.                                        ____________________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(подпись)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Приложения: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Копия свидетельства о рождении</w:t>
      </w:r>
    </w:p>
    <w:p w:rsidR="00A75D8B" w:rsidRPr="009D706E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>Справка от педиатра</w:t>
      </w:r>
    </w:p>
    <w:p w:rsidR="00A75D8B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9D706E">
        <w:rPr>
          <w:rFonts w:ascii="Times New Roman" w:hAnsi="Times New Roman" w:cs="Times New Roman"/>
        </w:rPr>
        <w:t xml:space="preserve">Справка об </w:t>
      </w:r>
      <w:proofErr w:type="spellStart"/>
      <w:r w:rsidRPr="009D706E">
        <w:rPr>
          <w:rFonts w:ascii="Times New Roman" w:hAnsi="Times New Roman" w:cs="Times New Roman"/>
        </w:rPr>
        <w:t>эпид</w:t>
      </w:r>
      <w:proofErr w:type="spellEnd"/>
      <w:r w:rsidRPr="009D706E">
        <w:rPr>
          <w:rFonts w:ascii="Times New Roman" w:hAnsi="Times New Roman" w:cs="Times New Roman"/>
        </w:rPr>
        <w:t>. Окружении</w:t>
      </w:r>
    </w:p>
    <w:p w:rsidR="00A81B56" w:rsidRDefault="00A81B56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прививок</w:t>
      </w:r>
      <w:bookmarkStart w:id="0" w:name="_GoBack"/>
      <w:bookmarkEnd w:id="0"/>
    </w:p>
    <w:p w:rsidR="00A75D8B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A75D8B" w:rsidRDefault="00A75D8B" w:rsidP="00A75D8B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0B7092" w:rsidRDefault="000B7092"/>
    <w:sectPr w:rsidR="000B7092" w:rsidSect="005B4A69">
      <w:pgSz w:w="11906" w:h="16838"/>
      <w:pgMar w:top="1134" w:right="851" w:bottom="1134" w:left="170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70"/>
    <w:rsid w:val="000B7092"/>
    <w:rsid w:val="005B4A69"/>
    <w:rsid w:val="00705D70"/>
    <w:rsid w:val="00A63190"/>
    <w:rsid w:val="00A75D8B"/>
    <w:rsid w:val="00A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1228"/>
  <w15:chartTrackingRefBased/>
  <w15:docId w15:val="{4987A6DB-DF79-4C4B-902A-1EFB600F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2025-05-13T00:13:00Z</dcterms:created>
  <dcterms:modified xsi:type="dcterms:W3CDTF">2025-05-22T05:00:00Z</dcterms:modified>
</cp:coreProperties>
</file>